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46" w:rsidRDefault="00710C46" w:rsidP="008567F5">
      <w:pPr>
        <w:ind w:firstLine="0"/>
      </w:pPr>
    </w:p>
    <w:tbl>
      <w:tblPr>
        <w:tblStyle w:val="a3"/>
        <w:tblW w:w="0" w:type="auto"/>
        <w:tblLook w:val="04A0"/>
      </w:tblPr>
      <w:tblGrid>
        <w:gridCol w:w="3473"/>
        <w:gridCol w:w="3474"/>
        <w:gridCol w:w="3474"/>
      </w:tblGrid>
      <w:tr w:rsidR="005D69EB" w:rsidTr="005D69EB">
        <w:tc>
          <w:tcPr>
            <w:tcW w:w="3473" w:type="dxa"/>
          </w:tcPr>
          <w:p w:rsidR="005D69EB" w:rsidRPr="005515B1" w:rsidRDefault="005D69EB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 состоянию </w:t>
            </w:r>
            <w:proofErr w:type="gramStart"/>
            <w:r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>на</w:t>
            </w:r>
            <w:proofErr w:type="gramEnd"/>
          </w:p>
          <w:p w:rsidR="005D69EB" w:rsidRPr="005515B1" w:rsidRDefault="0067778A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>01.01.2017</w:t>
            </w:r>
            <w:r w:rsidR="005D69EB"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5A781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</w:rPr>
              <w:t>ПАСПОРТ</w:t>
            </w:r>
          </w:p>
          <w:p w:rsidR="005D69EB" w:rsidRPr="00710C46" w:rsidRDefault="009B2441" w:rsidP="009B244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Тепловского</w:t>
            </w:r>
            <w:proofErr w:type="spellEnd"/>
            <w:r w:rsidR="005A78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69EB" w:rsidRPr="00710C46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5A781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Основные показатели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Территория МО</w:t>
            </w:r>
            <w:r w:rsidR="00DA3C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A3C80" w:rsidRPr="00E85BA8">
              <w:rPr>
                <w:rFonts w:ascii="Times New Roman" w:eastAsia="Times New Roman" w:hAnsi="Times New Roman" w:cs="Times New Roman"/>
              </w:rPr>
              <w:t>49252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га.</w:t>
            </w:r>
          </w:p>
          <w:p w:rsidR="005D69EB" w:rsidRPr="00710C46" w:rsidRDefault="00DA3C80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населения 4073 </w:t>
            </w:r>
            <w:r w:rsidR="005D69EB" w:rsidRPr="00710C46">
              <w:rPr>
                <w:rFonts w:ascii="Times New Roman" w:hAnsi="Times New Roman" w:cs="Times New Roman"/>
                <w:sz w:val="26"/>
                <w:szCs w:val="26"/>
              </w:rPr>
              <w:t>человека</w:t>
            </w:r>
          </w:p>
          <w:p w:rsidR="005D69E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Плотность населения </w:t>
            </w:r>
            <w:r w:rsidR="000C5316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человека на 1 кв. км.</w:t>
            </w:r>
          </w:p>
          <w:p w:rsidR="00931E9D" w:rsidRDefault="00931E9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 в ТСВ,</w:t>
            </w:r>
            <w:r w:rsidR="000C53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чел  </w:t>
            </w:r>
            <w:r w:rsidR="00DA3C80">
              <w:rPr>
                <w:rFonts w:ascii="Times New Roman" w:hAnsi="Times New Roman" w:cs="Times New Roman"/>
                <w:sz w:val="26"/>
                <w:szCs w:val="26"/>
              </w:rPr>
              <w:t>2476</w:t>
            </w:r>
          </w:p>
          <w:p w:rsidR="00931E9D" w:rsidRDefault="00931E9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Численность занятых граждан выезжающих на работу</w:t>
            </w:r>
            <w:r w:rsidR="00DA3C80">
              <w:rPr>
                <w:rFonts w:ascii="Times New Roman" w:hAnsi="Times New Roman" w:cs="Times New Roman"/>
                <w:sz w:val="26"/>
                <w:szCs w:val="26"/>
              </w:rPr>
              <w:t xml:space="preserve">  851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5515B1">
              <w:rPr>
                <w:rFonts w:ascii="Times New Roman" w:hAnsi="Times New Roman" w:cs="Times New Roman"/>
                <w:sz w:val="26"/>
                <w:szCs w:val="26"/>
              </w:rPr>
              <w:t>из них</w:t>
            </w:r>
          </w:p>
          <w:p w:rsidR="00931E9D" w:rsidRDefault="003E45E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 xml:space="preserve"> другие субъекты РФ</w:t>
            </w:r>
            <w:r w:rsidR="00DA3C80">
              <w:rPr>
                <w:rFonts w:ascii="Times New Roman" w:hAnsi="Times New Roman" w:cs="Times New Roman"/>
                <w:sz w:val="26"/>
                <w:szCs w:val="26"/>
              </w:rPr>
              <w:t>- 59</w:t>
            </w:r>
            <w:proofErr w:type="gramStart"/>
            <w:r w:rsidR="005A78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proofErr w:type="gramEnd"/>
          </w:p>
          <w:p w:rsidR="00931E9D" w:rsidRPr="00710C46" w:rsidRDefault="003E45E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DA3C80">
              <w:rPr>
                <w:rFonts w:ascii="Times New Roman" w:hAnsi="Times New Roman" w:cs="Times New Roman"/>
                <w:sz w:val="26"/>
                <w:szCs w:val="26"/>
              </w:rPr>
              <w:t>нутри области-792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5A781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Социальная сфера </w:t>
            </w:r>
          </w:p>
          <w:p w:rsidR="005D69EB" w:rsidRPr="005A781B" w:rsidRDefault="005A781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з</w:t>
            </w:r>
            <w:r w:rsidR="005D69EB"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дравоохранение</w:t>
            </w:r>
          </w:p>
          <w:p w:rsidR="005D69EB" w:rsidRPr="00710C46" w:rsidRDefault="000C5316" w:rsidP="000C5316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ЦВОП-1</w:t>
            </w:r>
          </w:p>
          <w:p w:rsidR="005D69EB" w:rsidRPr="00710C46" w:rsidRDefault="005D69EB" w:rsidP="005D69EB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- ФАП</w:t>
            </w:r>
            <w:r w:rsidR="000C5316">
              <w:rPr>
                <w:rFonts w:ascii="Times New Roman" w:hAnsi="Times New Roman" w:cs="Times New Roman"/>
                <w:sz w:val="26"/>
                <w:szCs w:val="26"/>
              </w:rPr>
              <w:t>- 5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5D69EB" w:rsidRPr="007256CB" w:rsidRDefault="005D69EB" w:rsidP="005D69EB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- посещает </w:t>
            </w:r>
            <w:r w:rsidR="00016A4C">
              <w:rPr>
                <w:rFonts w:ascii="Times New Roman" w:hAnsi="Times New Roman" w:cs="Times New Roman"/>
                <w:sz w:val="26"/>
                <w:szCs w:val="26"/>
              </w:rPr>
              <w:t xml:space="preserve">за </w:t>
            </w:r>
            <w:r w:rsidR="00016A4C" w:rsidRPr="007256CB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r w:rsidR="007256CB" w:rsidRPr="007256CB">
              <w:rPr>
                <w:rFonts w:ascii="Times New Roman" w:hAnsi="Times New Roman" w:cs="Times New Roman"/>
                <w:sz w:val="26"/>
                <w:szCs w:val="26"/>
              </w:rPr>
              <w:t>14797</w:t>
            </w:r>
            <w:r w:rsidRPr="007256CB">
              <w:rPr>
                <w:rFonts w:ascii="Times New Roman" w:hAnsi="Times New Roman" w:cs="Times New Roman"/>
                <w:sz w:val="26"/>
                <w:szCs w:val="26"/>
              </w:rPr>
              <w:t>чел</w:t>
            </w:r>
            <w:r w:rsidR="005A781B" w:rsidRPr="007256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D69EB" w:rsidRPr="007256CB" w:rsidRDefault="005D69EB" w:rsidP="005D69EB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256CB">
              <w:rPr>
                <w:rFonts w:ascii="Times New Roman" w:hAnsi="Times New Roman" w:cs="Times New Roman"/>
                <w:sz w:val="26"/>
                <w:szCs w:val="26"/>
              </w:rPr>
              <w:t xml:space="preserve">- персонала </w:t>
            </w:r>
            <w:r w:rsidR="00664522" w:rsidRPr="007256CB">
              <w:rPr>
                <w:rFonts w:ascii="Times New Roman" w:hAnsi="Times New Roman" w:cs="Times New Roman"/>
                <w:sz w:val="26"/>
                <w:szCs w:val="26"/>
              </w:rPr>
              <w:t xml:space="preserve"> -11</w:t>
            </w:r>
            <w:r w:rsidRPr="007256CB">
              <w:rPr>
                <w:rFonts w:ascii="Times New Roman" w:hAnsi="Times New Roman" w:cs="Times New Roman"/>
                <w:sz w:val="26"/>
                <w:szCs w:val="26"/>
              </w:rPr>
              <w:t xml:space="preserve"> чел</w:t>
            </w:r>
            <w:r w:rsidR="005A781B" w:rsidRPr="007256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D69EB" w:rsidRPr="007256CB" w:rsidRDefault="005D69EB" w:rsidP="005D69EB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256CB">
              <w:rPr>
                <w:rFonts w:ascii="Times New Roman" w:hAnsi="Times New Roman" w:cs="Times New Roman"/>
                <w:sz w:val="26"/>
                <w:szCs w:val="26"/>
              </w:rPr>
              <w:t xml:space="preserve">- посещение на дому </w:t>
            </w:r>
            <w:r w:rsidR="007256CB" w:rsidRPr="007256C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16A4C" w:rsidRPr="007256CB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  <w:r w:rsidRPr="007256CB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  <w:p w:rsidR="005A781B" w:rsidRPr="00710C46" w:rsidRDefault="005A781B" w:rsidP="005D69EB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C46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Образование </w:t>
            </w:r>
          </w:p>
          <w:p w:rsidR="00710C46" w:rsidRP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427CFD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учреждения</w:t>
            </w:r>
            <w:r w:rsidR="003D27C1">
              <w:rPr>
                <w:rFonts w:ascii="Times New Roman" w:hAnsi="Times New Roman" w:cs="Times New Roman"/>
                <w:sz w:val="26"/>
                <w:szCs w:val="26"/>
              </w:rPr>
              <w:t xml:space="preserve"> 9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710C46" w:rsidRP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710C46" w:rsidRP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МОУ «</w:t>
            </w:r>
            <w:r w:rsidR="00427CFD">
              <w:rPr>
                <w:rFonts w:ascii="Times New Roman" w:hAnsi="Times New Roman" w:cs="Times New Roman"/>
                <w:sz w:val="26"/>
                <w:szCs w:val="26"/>
              </w:rPr>
              <w:t>СОШ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D27C1">
              <w:rPr>
                <w:rFonts w:ascii="Times New Roman" w:hAnsi="Times New Roman" w:cs="Times New Roman"/>
                <w:sz w:val="26"/>
                <w:szCs w:val="26"/>
              </w:rPr>
              <w:t xml:space="preserve"> 4-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27C1">
              <w:rPr>
                <w:rFonts w:ascii="Times New Roman" w:hAnsi="Times New Roman" w:cs="Times New Roman"/>
                <w:sz w:val="26"/>
                <w:szCs w:val="26"/>
              </w:rPr>
              <w:t xml:space="preserve"> 341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чел</w:t>
            </w:r>
            <w:r w:rsidR="00427C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10C46" w:rsidRP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Дошкольные образовательные учреждения </w:t>
            </w:r>
            <w:r w:rsidR="00902C5B">
              <w:rPr>
                <w:rFonts w:ascii="Times New Roman" w:hAnsi="Times New Roman" w:cs="Times New Roman"/>
                <w:sz w:val="26"/>
                <w:szCs w:val="26"/>
              </w:rPr>
              <w:t>5- 85чел.</w:t>
            </w:r>
            <w:proofErr w:type="gramStart"/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;</w:t>
            </w:r>
            <w:proofErr w:type="gramEnd"/>
          </w:p>
          <w:p w:rsidR="00710C46" w:rsidRP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Загруженность в ДОУ</w:t>
            </w:r>
            <w:r w:rsidR="00507896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27C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  <w:p w:rsidR="00710C46" w:rsidRPr="005D69EB" w:rsidRDefault="00427CFD" w:rsidP="005515B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 детей</w:t>
            </w:r>
            <w:r w:rsidR="00507896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3474" w:type="dxa"/>
          </w:tcPr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69EB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Физкультура и спорт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C4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710C46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оздоровительные</w:t>
            </w:r>
            <w:proofErr w:type="gramEnd"/>
            <w:r w:rsidRPr="00710C46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спортивные сооружения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организовано секций </w:t>
            </w:r>
            <w:r w:rsidR="00902C5B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спортплощадок </w:t>
            </w:r>
            <w:r w:rsidR="005078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спорт залов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школах  </w:t>
            </w:r>
            <w:r w:rsidR="005078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C46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Культура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C4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убных учреждений 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 w:rsidR="005078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из них:</w:t>
            </w:r>
          </w:p>
          <w:p w:rsidR="00710C46" w:rsidRDefault="00710C46" w:rsidP="003E45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СДК </w:t>
            </w:r>
            <w:r w:rsidR="005078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proofErr w:type="gramStart"/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  <w:r w:rsidR="00902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78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0C46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Социально незащищенные слои населения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C46" w:rsidRDefault="005515B1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0C46" w:rsidRPr="00DC47E3">
              <w:rPr>
                <w:rFonts w:ascii="Times New Roman" w:hAnsi="Times New Roman" w:cs="Times New Roman"/>
                <w:sz w:val="24"/>
                <w:szCs w:val="24"/>
              </w:rPr>
              <w:t xml:space="preserve">енсионеров 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896">
              <w:rPr>
                <w:rFonts w:ascii="Times New Roman" w:hAnsi="Times New Roman" w:cs="Times New Roman"/>
                <w:sz w:val="24"/>
                <w:szCs w:val="24"/>
              </w:rPr>
              <w:t>960 чел.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Средний размер пенсии </w:t>
            </w:r>
            <w:r w:rsidR="00016A4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ВОВ </w:t>
            </w:r>
            <w:r w:rsidR="00507896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47E3" w:rsidRDefault="005515B1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инвалидов  </w:t>
            </w:r>
            <w:r w:rsidR="00507896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  <w:proofErr w:type="gramStart"/>
            <w:r w:rsidR="00507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="00DC47E3">
              <w:rPr>
                <w:rFonts w:ascii="Times New Roman" w:hAnsi="Times New Roman" w:cs="Times New Roman"/>
                <w:sz w:val="24"/>
                <w:szCs w:val="24"/>
              </w:rPr>
              <w:t xml:space="preserve"> из них детей инвалидов  </w:t>
            </w:r>
            <w:r w:rsidR="005078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малообеспеченных семей </w:t>
            </w:r>
            <w:r w:rsidR="007D2371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Многодетных семей  </w:t>
            </w:r>
            <w:r w:rsidR="007D2371"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состоящих в центре социального обслуживания </w:t>
            </w:r>
            <w:r w:rsidR="007D2371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состоящих на учете в центре занятости населения</w:t>
            </w:r>
            <w:r w:rsidR="007D2371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чел.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7E3" w:rsidRPr="003E45ED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Коммунальная сфера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жилой фонд</w:t>
            </w:r>
            <w:r w:rsidR="007D2371">
              <w:rPr>
                <w:rFonts w:ascii="Times New Roman" w:hAnsi="Times New Roman" w:cs="Times New Roman"/>
                <w:sz w:val="24"/>
                <w:szCs w:val="24"/>
              </w:rPr>
              <w:t xml:space="preserve"> 73640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7D2371">
              <w:rPr>
                <w:rFonts w:ascii="Times New Roman" w:hAnsi="Times New Roman" w:cs="Times New Roman"/>
                <w:sz w:val="24"/>
                <w:szCs w:val="24"/>
              </w:rPr>
              <w:t>1841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домовладений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7E3" w:rsidRPr="003E45ED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Источники теплоснабжения</w:t>
            </w:r>
          </w:p>
          <w:p w:rsidR="00DC47E3" w:rsidRDefault="007D2371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 xml:space="preserve"> котельных;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7E3" w:rsidRPr="003E45ED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Протяженность сетей </w:t>
            </w:r>
          </w:p>
          <w:p w:rsidR="00DC47E3" w:rsidRPr="00DC47E3" w:rsidRDefault="00DC47E3" w:rsidP="005515B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E3">
              <w:rPr>
                <w:rFonts w:ascii="Times New Roman" w:hAnsi="Times New Roman" w:cs="Times New Roman"/>
                <w:sz w:val="24"/>
                <w:szCs w:val="24"/>
              </w:rPr>
              <w:t>Водопроводных</w:t>
            </w:r>
            <w:r w:rsidR="00902C5B">
              <w:rPr>
                <w:rFonts w:ascii="Times New Roman" w:hAnsi="Times New Roman" w:cs="Times New Roman"/>
                <w:sz w:val="24"/>
                <w:szCs w:val="24"/>
              </w:rPr>
              <w:t xml:space="preserve"> 31км</w:t>
            </w:r>
            <w:r w:rsidR="00C84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74" w:type="dxa"/>
          </w:tcPr>
          <w:p w:rsidR="005D69EB" w:rsidRDefault="005D69EB" w:rsidP="005D69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7E3" w:rsidRDefault="00DC47E3" w:rsidP="005D69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водопроводов </w:t>
            </w:r>
            <w:r w:rsidR="007D2371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тыс. м3</w:t>
            </w:r>
            <w:r w:rsidR="007D2371">
              <w:rPr>
                <w:rFonts w:ascii="Times New Roman" w:hAnsi="Times New Roman" w:cs="Times New Roman"/>
                <w:sz w:val="24"/>
                <w:szCs w:val="24"/>
              </w:rPr>
              <w:t xml:space="preserve"> в сутки</w:t>
            </w:r>
          </w:p>
          <w:p w:rsidR="00DC47E3" w:rsidRDefault="00DC47E3" w:rsidP="005D69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водозаборных колонок </w:t>
            </w:r>
            <w:r w:rsidR="00016A4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C8487C" w:rsidRDefault="00C8487C" w:rsidP="005D69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87C" w:rsidRPr="003E45ED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Сфера благоустройства</w:t>
            </w:r>
          </w:p>
          <w:p w:rsidR="00C8487C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8487C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87C">
              <w:rPr>
                <w:rFonts w:ascii="Times New Roman" w:hAnsi="Times New Roman" w:cs="Times New Roman"/>
                <w:sz w:val="24"/>
                <w:szCs w:val="24"/>
              </w:rPr>
              <w:t xml:space="preserve">Общая протяженность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автодорог общего пользования местного значения</w:t>
            </w:r>
            <w:r w:rsidR="007D2371"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  <w:r w:rsidR="000D74A0"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</w:p>
          <w:p w:rsidR="00C8487C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асфальтобетонным покрытием </w:t>
            </w:r>
            <w:r w:rsidR="007D23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74A0"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</w:p>
          <w:p w:rsidR="000D74A0" w:rsidRDefault="000D74A0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4A0" w:rsidRPr="003E45ED" w:rsidRDefault="000D74A0" w:rsidP="00C8487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Сельское хозяйство </w:t>
            </w:r>
          </w:p>
          <w:p w:rsidR="000D74A0" w:rsidRDefault="000D74A0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D74A0" w:rsidRDefault="000D74A0" w:rsidP="003E45E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4A0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муниципальном образовании имеется </w:t>
            </w:r>
            <w:r w:rsidR="00902C5B">
              <w:rPr>
                <w:rFonts w:ascii="Times New Roman" w:hAnsi="Times New Roman" w:cs="Times New Roman"/>
                <w:sz w:val="24"/>
                <w:szCs w:val="24"/>
              </w:rPr>
              <w:t>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 предприятия</w:t>
            </w:r>
            <w:r w:rsidR="007E630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E6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 КФХ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3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848CA" w:rsidRDefault="007848CA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поголовья скота  в ЛПХ</w:t>
            </w:r>
            <w:r w:rsidR="005515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48CA" w:rsidRPr="000D74A0" w:rsidRDefault="007848CA" w:rsidP="005515B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КРС</w:t>
            </w:r>
            <w:r w:rsidR="00B77F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77FD8">
              <w:rPr>
                <w:rFonts w:ascii="Times New Roman" w:eastAsia="Times New Roman" w:hAnsi="Times New Roman" w:cs="Times New Roman"/>
              </w:rPr>
              <w:t>46</w:t>
            </w:r>
            <w:r w:rsidR="00B77FD8" w:rsidRPr="000B6683">
              <w:rPr>
                <w:rFonts w:ascii="Times New Roman" w:eastAsia="Times New Roman" w:hAnsi="Times New Roman" w:cs="Times New Roman"/>
              </w:rPr>
              <w:t>8</w:t>
            </w:r>
            <w:r w:rsidR="00B77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них коровы</w:t>
            </w:r>
            <w:r w:rsidR="00B77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FD8" w:rsidRPr="000B6683">
              <w:rPr>
                <w:rFonts w:ascii="Times New Roman" w:eastAsia="Times New Roman" w:hAnsi="Times New Roman" w:cs="Times New Roman"/>
              </w:rPr>
              <w:t>2</w:t>
            </w:r>
            <w:r w:rsidR="00B77FD8">
              <w:rPr>
                <w:rFonts w:ascii="Times New Roman" w:eastAsia="Times New Roman" w:hAnsi="Times New Roman" w:cs="Times New Roman"/>
              </w:rPr>
              <w:t>56</w:t>
            </w:r>
            <w:r w:rsidR="00902C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свиньи</w:t>
            </w:r>
            <w:r w:rsidR="00B77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FD8">
              <w:rPr>
                <w:rFonts w:ascii="Times New Roman" w:eastAsia="Times New Roman" w:hAnsi="Times New Roman" w:cs="Times New Roman"/>
              </w:rPr>
              <w:t>912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них свиноматки</w:t>
            </w:r>
            <w:r w:rsidR="00B77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FD8">
              <w:rPr>
                <w:rFonts w:ascii="Times New Roman" w:eastAsia="Times New Roman" w:hAnsi="Times New Roman" w:cs="Times New Roman"/>
              </w:rPr>
              <w:t>324</w:t>
            </w:r>
            <w:r w:rsidR="00B77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,овцы и козы</w:t>
            </w:r>
            <w:r w:rsidR="003D27C1">
              <w:rPr>
                <w:rFonts w:ascii="Times New Roman" w:hAnsi="Times New Roman" w:cs="Times New Roman"/>
                <w:sz w:val="24"/>
                <w:szCs w:val="24"/>
              </w:rPr>
              <w:t xml:space="preserve"> 1158</w:t>
            </w:r>
            <w:r w:rsidR="001776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,пт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 всех возрастов</w:t>
            </w:r>
            <w:r w:rsidR="003D27C1">
              <w:rPr>
                <w:rFonts w:ascii="Times New Roman" w:hAnsi="Times New Roman" w:cs="Times New Roman"/>
                <w:sz w:val="24"/>
                <w:szCs w:val="24"/>
              </w:rPr>
              <w:t xml:space="preserve"> 6019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</w:tbl>
    <w:p w:rsidR="003E45ED" w:rsidRDefault="008567F5" w:rsidP="008567F5">
      <w:pPr>
        <w:tabs>
          <w:tab w:val="left" w:pos="1455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567F5" w:rsidRPr="008567F5" w:rsidRDefault="003E45ED" w:rsidP="008567F5">
      <w:pPr>
        <w:tabs>
          <w:tab w:val="left" w:pos="1455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1674F">
        <w:rPr>
          <w:rFonts w:ascii="Times New Roman" w:hAnsi="Times New Roman" w:cs="Times New Roman"/>
          <w:sz w:val="24"/>
          <w:szCs w:val="24"/>
        </w:rPr>
        <w:t xml:space="preserve">   </w:t>
      </w:r>
      <w:r w:rsidR="008567F5" w:rsidRPr="008567F5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6C3B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3BB4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="0067778A">
        <w:rPr>
          <w:rFonts w:ascii="Times New Roman" w:hAnsi="Times New Roman" w:cs="Times New Roman"/>
          <w:sz w:val="24"/>
          <w:szCs w:val="24"/>
        </w:rPr>
        <w:t xml:space="preserve"> МО</w:t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3167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6C3BB4">
        <w:rPr>
          <w:rFonts w:ascii="Times New Roman" w:hAnsi="Times New Roman" w:cs="Times New Roman"/>
          <w:sz w:val="24"/>
          <w:szCs w:val="24"/>
        </w:rPr>
        <w:t xml:space="preserve">                         Протасов С.А.</w:t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8567F5">
        <w:rPr>
          <w:rFonts w:ascii="Times New Roman" w:hAnsi="Times New Roman" w:cs="Times New Roman"/>
          <w:sz w:val="24"/>
          <w:szCs w:val="24"/>
        </w:rPr>
        <w:tab/>
      </w:r>
    </w:p>
    <w:p w:rsidR="00290566" w:rsidRPr="005D69EB" w:rsidRDefault="00290566" w:rsidP="000D74A0">
      <w:pPr>
        <w:ind w:firstLine="0"/>
        <w:rPr>
          <w:rFonts w:ascii="Times New Roman" w:hAnsi="Times New Roman" w:cs="Times New Roman"/>
        </w:rPr>
      </w:pPr>
    </w:p>
    <w:sectPr w:rsidR="00290566" w:rsidRPr="005D69EB" w:rsidSect="008567F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1596"/>
    <w:rsid w:val="00016A4C"/>
    <w:rsid w:val="000C5316"/>
    <w:rsid w:val="000D74A0"/>
    <w:rsid w:val="000F73D5"/>
    <w:rsid w:val="001776BD"/>
    <w:rsid w:val="00254057"/>
    <w:rsid w:val="00290566"/>
    <w:rsid w:val="002B57F7"/>
    <w:rsid w:val="0031674F"/>
    <w:rsid w:val="003D27C1"/>
    <w:rsid w:val="003E45ED"/>
    <w:rsid w:val="00427CFD"/>
    <w:rsid w:val="00454C5B"/>
    <w:rsid w:val="00500EEE"/>
    <w:rsid w:val="00507896"/>
    <w:rsid w:val="0052558E"/>
    <w:rsid w:val="005515B1"/>
    <w:rsid w:val="005A781B"/>
    <w:rsid w:val="005D69EB"/>
    <w:rsid w:val="00664522"/>
    <w:rsid w:val="0066593B"/>
    <w:rsid w:val="00676B8F"/>
    <w:rsid w:val="0067778A"/>
    <w:rsid w:val="006C3BB4"/>
    <w:rsid w:val="00710C46"/>
    <w:rsid w:val="007256CB"/>
    <w:rsid w:val="007848CA"/>
    <w:rsid w:val="007D2371"/>
    <w:rsid w:val="007E630F"/>
    <w:rsid w:val="00816A73"/>
    <w:rsid w:val="008567F5"/>
    <w:rsid w:val="00902C5B"/>
    <w:rsid w:val="00931E9D"/>
    <w:rsid w:val="00944D4E"/>
    <w:rsid w:val="009A1A52"/>
    <w:rsid w:val="009B2441"/>
    <w:rsid w:val="00A22717"/>
    <w:rsid w:val="00A51596"/>
    <w:rsid w:val="00AA01D5"/>
    <w:rsid w:val="00B205D2"/>
    <w:rsid w:val="00B77FD8"/>
    <w:rsid w:val="00C8487C"/>
    <w:rsid w:val="00CA3383"/>
    <w:rsid w:val="00DA3C80"/>
    <w:rsid w:val="00DC47E3"/>
    <w:rsid w:val="00E77448"/>
    <w:rsid w:val="00F1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9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9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2016-06-01T05:45:00Z</cp:lastPrinted>
  <dcterms:created xsi:type="dcterms:W3CDTF">2017-01-16T11:09:00Z</dcterms:created>
  <dcterms:modified xsi:type="dcterms:W3CDTF">2017-01-19T09:44:00Z</dcterms:modified>
</cp:coreProperties>
</file>